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Default Extension="jpeg" ContentType="image/jpeg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2"/>
        <w:gridCol w:w="3"/>
      </w:tblGrid>
      <w:tr w:rsidR="00A156D6" w:rsidRPr="00A156D6" w:rsidTr="00A156D6">
        <w:trPr>
          <w:tblCellSpacing w:w="0" w:type="dxa"/>
        </w:trPr>
        <w:tc>
          <w:tcPr>
            <w:tcW w:w="0" w:type="auto"/>
            <w:gridSpan w:val="2"/>
            <w:tcBorders>
              <w:bottom w:val="single" w:sz="12" w:space="0" w:color="549200"/>
            </w:tcBorders>
            <w:shd w:val="clear" w:color="auto" w:fill="FFFFFF"/>
            <w:vAlign w:val="center"/>
            <w:hideMark/>
          </w:tcPr>
          <w:p w:rsidR="00A156D6" w:rsidRPr="00A156D6" w:rsidRDefault="00A156D6" w:rsidP="00A156D6">
            <w:pPr>
              <w:spacing w:before="35" w:after="35" w:line="240" w:lineRule="auto"/>
              <w:ind w:left="35" w:right="35"/>
              <w:outlineLvl w:val="0"/>
              <w:rPr>
                <w:rFonts w:ascii="Comic Sans MS" w:eastAsia="Times New Roman" w:hAnsi="Comic Sans MS" w:cs="Arial"/>
                <w:b/>
                <w:bCs/>
                <w:color w:val="4F4F4F"/>
                <w:kern w:val="36"/>
                <w:sz w:val="40"/>
                <w:szCs w:val="40"/>
                <w:lang w:eastAsia="ru-RU"/>
              </w:rPr>
            </w:pPr>
            <w:r w:rsidRPr="00A156D6">
              <w:rPr>
                <w:rFonts w:ascii="Comic Sans MS" w:eastAsia="Times New Roman" w:hAnsi="Comic Sans MS" w:cs="Arial"/>
                <w:b/>
                <w:bCs/>
                <w:color w:val="4F4F4F"/>
                <w:kern w:val="36"/>
                <w:sz w:val="40"/>
                <w:szCs w:val="40"/>
                <w:lang w:eastAsia="ru-RU"/>
              </w:rPr>
              <w:t>Тесты по LEGO конструированию</w:t>
            </w:r>
          </w:p>
        </w:tc>
      </w:tr>
      <w:tr w:rsidR="00A156D6" w:rsidRPr="00A156D6" w:rsidTr="00A156D6">
        <w:trPr>
          <w:trHeight w:val="17"/>
          <w:tblCellSpacing w:w="0" w:type="dxa"/>
        </w:trPr>
        <w:tc>
          <w:tcPr>
            <w:tcW w:w="0" w:type="auto"/>
            <w:gridSpan w:val="2"/>
            <w:shd w:val="clear" w:color="auto" w:fill="FFFFFF"/>
            <w:tcMar>
              <w:top w:w="52" w:type="dxa"/>
              <w:left w:w="0" w:type="dxa"/>
              <w:bottom w:w="52" w:type="dxa"/>
              <w:right w:w="260" w:type="dxa"/>
            </w:tcMar>
            <w:hideMark/>
          </w:tcPr>
          <w:p w:rsidR="00A156D6" w:rsidRPr="00A156D6" w:rsidRDefault="00A156D6" w:rsidP="00A156D6">
            <w:pPr>
              <w:spacing w:after="0" w:line="17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0" w:name="top"/>
            <w:bookmarkEnd w:id="0"/>
          </w:p>
        </w:tc>
      </w:tr>
      <w:tr w:rsidR="00A156D6" w:rsidRPr="00A156D6" w:rsidTr="00A156D6">
        <w:trPr>
          <w:trHeight w:val="31680"/>
          <w:tblCellSpacing w:w="0" w:type="dxa"/>
        </w:trPr>
        <w:tc>
          <w:tcPr>
            <w:tcW w:w="13845" w:type="dxa"/>
            <w:shd w:val="clear" w:color="auto" w:fill="FFFFFF"/>
            <w:tcMar>
              <w:top w:w="0" w:type="dxa"/>
              <w:left w:w="173" w:type="dxa"/>
              <w:bottom w:w="0" w:type="dxa"/>
              <w:right w:w="173" w:type="dxa"/>
            </w:tcMar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006"/>
            </w:tblGrid>
            <w:tr w:rsidR="00A156D6" w:rsidRPr="00A156D6" w:rsidTr="00A156D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05"/>
                    <w:gridCol w:w="8611"/>
                  </w:tblGrid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lastRenderedPageBreak/>
                          <w:t>1.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Укажи картинку, где изображён </w:t>
                        </w:r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val="en-US" w:eastAsia="ru-RU"/>
                          </w:rPr>
                          <w:t>Lego </w:t>
                        </w:r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конструктор?</w:t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object w:dxaOrig="1440" w:dyaOrig="144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129" type="#_x0000_t75" style="width:19.95pt;height:18.2pt" o:ole="">
                              <v:imagedata r:id="rId4" o:title=""/>
                            </v:shape>
                            <w:control r:id="rId5" w:name="DefaultOcxName" w:shapeid="_x0000_i1129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9529445" cy="5717540"/>
                              <wp:effectExtent l="19050" t="0" r="0" b="0"/>
                              <wp:docPr id="1" name="Рисунок 1" descr="http://www.ylubka.caduk.ru/images/yudjshashashashashashashashashashashashash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ylubka.caduk.ru/images/yudjshashashashashashashashashashashashash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9445" cy="5717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lastRenderedPageBreak/>
                          <w:object w:dxaOrig="1440" w:dyaOrig="1440">
                            <v:shape id="_x0000_i1128" type="#_x0000_t75" style="width:19.95pt;height:18.2pt" o:ole="">
                              <v:imagedata r:id="rId4" o:title=""/>
                            </v:shape>
                            <w:control r:id="rId7" w:name="DefaultOcxName1" w:shapeid="_x0000_i1128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5717540" cy="3525520"/>
                              <wp:effectExtent l="19050" t="0" r="0" b="0"/>
                              <wp:docPr id="2" name="Рисунок 2" descr="http://www.ylubka.caduk.ru/images/yafyyyyyyyy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www.ylubka.caduk.ru/images/yafyyyyyyyyc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7540" cy="3525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lastRenderedPageBreak/>
                          <w:object w:dxaOrig="1440" w:dyaOrig="1440">
                            <v:shape id="_x0000_i1127" type="#_x0000_t75" style="width:19.95pt;height:18.2pt" o:ole="">
                              <v:imagedata r:id="rId4" o:title=""/>
                            </v:shape>
                            <w:control r:id="rId9" w:name="DefaultOcxName2" w:shapeid="_x0000_i1127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9529445" cy="5717540"/>
                              <wp:effectExtent l="19050" t="0" r="0" b="0"/>
                              <wp:docPr id="3" name="Рисунок 3" descr="http://www.ylubka.caduk.ru/images/t-olgshshashaz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www.ylubka.caduk.ru/images/t-olgshshashaz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9445" cy="5717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56D6" w:rsidRPr="00A156D6" w:rsidRDefault="00A156D6" w:rsidP="00A156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156D6" w:rsidRPr="00A156D6" w:rsidTr="00A156D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51"/>
                    <w:gridCol w:w="8465"/>
                  </w:tblGrid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lastRenderedPageBreak/>
                          <w:t>2.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На какой картинке человечки из </w:t>
                        </w:r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val="en-US" w:eastAsia="ru-RU"/>
                          </w:rPr>
                          <w:t>Lego </w:t>
                        </w:r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конструктора?</w:t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object w:dxaOrig="1440" w:dyaOrig="1440">
                            <v:shape id="_x0000_i1126" type="#_x0000_t75" style="width:19.95pt;height:18.2pt" o:ole="">
                              <v:imagedata r:id="rId4" o:title=""/>
                            </v:shape>
                            <w:control r:id="rId11" w:name="DefaultOcxName3" w:shapeid="_x0000_i1126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2853055" cy="1531620"/>
                              <wp:effectExtent l="19050" t="0" r="4445" b="0"/>
                              <wp:docPr id="4" name="Рисунок 4" descr="http://www.ylubka.caduk.ru/images/yafyivvsaa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www.ylubka.caduk.ru/images/yafyivvsaa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3055" cy="1531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lastRenderedPageBreak/>
                          <w:object w:dxaOrig="1440" w:dyaOrig="1440">
                            <v:shape id="_x0000_i1125" type="#_x0000_t75" style="width:19.95pt;height:18.2pt" o:ole="">
                              <v:imagedata r:id="rId4" o:title=""/>
                            </v:shape>
                            <w:control r:id="rId13" w:name="DefaultOcxName4" w:shapeid="_x0000_i1125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4759325" cy="3867150"/>
                              <wp:effectExtent l="19050" t="0" r="3175" b="0"/>
                              <wp:docPr id="5" name="Рисунок 5" descr="http://www.ylubka.caduk.ru/images/byudjzxxx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www.ylubka.caduk.ru/images/byudjzxxx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59325" cy="3867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object w:dxaOrig="1440" w:dyaOrig="1440">
                            <v:shape id="_x0000_i1124" type="#_x0000_t75" style="width:19.95pt;height:18.2pt" o:ole="">
                              <v:imagedata r:id="rId4" o:title=""/>
                            </v:shape>
                            <w:control r:id="rId15" w:name="DefaultOcxName5" w:shapeid="_x0000_i1124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5717540" cy="2820035"/>
                              <wp:effectExtent l="19050" t="0" r="0" b="0"/>
                              <wp:docPr id="6" name="Рисунок 6" descr="http://www.ylubka.caduk.ru/images/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www.ylubka.caduk.ru/images/2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7540" cy="2820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56D6" w:rsidRPr="00A156D6" w:rsidRDefault="00A156D6" w:rsidP="00A156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156D6" w:rsidRPr="00A156D6" w:rsidTr="00A156D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80"/>
                    <w:gridCol w:w="8436"/>
                  </w:tblGrid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lastRenderedPageBreak/>
                          <w:t>3.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Какая из деталей размером 2 </w:t>
                        </w:r>
                        <w:proofErr w:type="spellStart"/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x</w:t>
                        </w:r>
                        <w:proofErr w:type="spellEnd"/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4?</w:t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lastRenderedPageBreak/>
                          <w:object w:dxaOrig="1440" w:dyaOrig="1440">
                            <v:shape id="_x0000_i1123" type="#_x0000_t75" style="width:19.95pt;height:18.2pt" o:ole="">
                              <v:imagedata r:id="rId4" o:title=""/>
                            </v:shape>
                            <w:control r:id="rId17" w:name="DefaultOcxName6" w:shapeid="_x0000_i1123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4186555" cy="2434590"/>
                              <wp:effectExtent l="19050" t="0" r="4445" b="0"/>
                              <wp:docPr id="7" name="Рисунок 7" descr="http://www.ylubka.caduk.ru/images/.-lllllllllll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www.ylubka.caduk.ru/images/.-lllllllllll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86555" cy="24345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object w:dxaOrig="1440" w:dyaOrig="1440">
                            <v:shape id="_x0000_i1122" type="#_x0000_t75" style="width:19.95pt;height:18.2pt" o:ole="">
                              <v:imagedata r:id="rId4" o:title=""/>
                            </v:shape>
                            <w:control r:id="rId19" w:name="DefaultOcxName7" w:shapeid="_x0000_i1122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4010025" cy="3987800"/>
                              <wp:effectExtent l="19050" t="0" r="9525" b="0"/>
                              <wp:docPr id="8" name="Рисунок 8" descr="http://www.ylubka.caduk.ru/images/.--mmj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://www.ylubka.caduk.ru/images/.--mmj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10025" cy="398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object w:dxaOrig="1440" w:dyaOrig="1440">
                            <v:shape id="_x0000_i1121" type="#_x0000_t75" style="width:19.95pt;height:18.2pt" o:ole="">
                              <v:imagedata r:id="rId4" o:title=""/>
                            </v:shape>
                            <w:control r:id="rId21" w:name="DefaultOcxName8" w:shapeid="_x0000_i1121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1068705" cy="1068705"/>
                              <wp:effectExtent l="19050" t="0" r="0" b="0"/>
                              <wp:docPr id="9" name="Рисунок 9" descr="http://www.ylubka.caduk.ru/images/svuka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www.ylubka.caduk.ru/images/svuka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8705" cy="1068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56D6" w:rsidRPr="00A156D6" w:rsidRDefault="00A156D6" w:rsidP="00A156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156D6" w:rsidRPr="00A156D6" w:rsidTr="00A156D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76"/>
                    <w:gridCol w:w="8640"/>
                  </w:tblGrid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lastRenderedPageBreak/>
                          <w:t>4.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Покажи картинку, на которой постройка из </w:t>
                        </w:r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val="en-US" w:eastAsia="ru-RU"/>
                          </w:rPr>
                          <w:t>Lego</w:t>
                        </w:r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 кубиков?</w:t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lastRenderedPageBreak/>
                          <w:object w:dxaOrig="1440" w:dyaOrig="1440">
                            <v:shape id="_x0000_i1120" type="#_x0000_t75" style="width:19.95pt;height:18.2pt" o:ole="">
                              <v:imagedata r:id="rId4" o:title=""/>
                            </v:shape>
                            <w:control r:id="rId23" w:name="DefaultOcxName9" w:shapeid="_x0000_i1120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3811905" cy="2423795"/>
                              <wp:effectExtent l="19050" t="0" r="0" b="0"/>
                              <wp:docPr id="10" name="Рисунок 10" descr="http://www.ylubka.caduk.ru/images/mapppp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ylubka.caduk.ru/images/mapppp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1905" cy="2423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object w:dxaOrig="1440" w:dyaOrig="1440">
                            <v:shape id="_x0000_i1119" type="#_x0000_t75" style="width:19.95pt;height:18.2pt" o:ole="">
                              <v:imagedata r:id="rId4" o:title=""/>
                            </v:shape>
                            <w:control r:id="rId25" w:name="DefaultOcxName10" w:shapeid="_x0000_i1119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2038350" cy="1057910"/>
                              <wp:effectExtent l="19050" t="0" r="0" b="0"/>
                              <wp:docPr id="11" name="Рисунок 11" descr="http://www.ylubka.caduk.ru/images/.djddsha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www.ylubka.caduk.ru/images/.djddsha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38350" cy="1057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lastRenderedPageBreak/>
                          <w:object w:dxaOrig="1440" w:dyaOrig="1440">
                            <v:shape id="_x0000_i1118" type="#_x0000_t75" style="width:19.95pt;height:18.2pt" o:ole="">
                              <v:imagedata r:id="rId4" o:title=""/>
                            </v:shape>
                            <w:control r:id="rId27" w:name="DefaultOcxName11" w:shapeid="_x0000_i1118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10917555" cy="6147435"/>
                              <wp:effectExtent l="19050" t="0" r="0" b="0"/>
                              <wp:docPr id="12" name="Рисунок 12" descr="http://www.ylubka.caduk.ru/images/yudjjjjjjjjjshash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://www.ylubka.caduk.ru/images/yudjjjjjjjjjshash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17555" cy="6147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56D6" w:rsidRPr="00A156D6" w:rsidRDefault="00A156D6" w:rsidP="00A156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156D6" w:rsidRPr="00A156D6" w:rsidTr="00A156D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80"/>
                    <w:gridCol w:w="8436"/>
                  </w:tblGrid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lastRenderedPageBreak/>
                          <w:t>5.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Какую деталь нужно выбрать, чтобы механизм двигался (крутился)?</w:t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lastRenderedPageBreak/>
                          <w:object w:dxaOrig="1440" w:dyaOrig="1440">
                            <v:shape id="_x0000_i1117" type="#_x0000_t75" style="width:19.95pt;height:18.2pt" o:ole="">
                              <v:imagedata r:id="rId4" o:title=""/>
                            </v:shape>
                            <w:control r:id="rId29" w:name="DefaultOcxName12" w:shapeid="_x0000_i1117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3272155" cy="3249930"/>
                              <wp:effectExtent l="19050" t="0" r="4445" b="0"/>
                              <wp:docPr id="13" name="Рисунок 13" descr="http://www.ylubka.caduk.ru/images/yayayicvv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www.ylubka.caduk.ru/images/yayayicvv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72155" cy="3249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object w:dxaOrig="1440" w:dyaOrig="1440">
                            <v:shape id="_x0000_i1116" type="#_x0000_t75" style="width:19.95pt;height:18.2pt" o:ole="">
                              <v:imagedata r:id="rId4" o:title=""/>
                            </v:shape>
                            <w:control r:id="rId31" w:name="DefaultOcxName13" w:shapeid="_x0000_i1116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1828800" cy="1828800"/>
                              <wp:effectExtent l="19050" t="0" r="0" b="0"/>
                              <wp:docPr id="14" name="Рисунок 14" descr="http://www.ylubka.caduk.ru/images/iiitr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http://www.ylubka.caduk.ru/images/iiitr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object w:dxaOrig="1440" w:dyaOrig="1440">
                            <v:shape id="_x0000_i1115" type="#_x0000_t75" style="width:19.95pt;height:18.2pt" o:ole="">
                              <v:imagedata r:id="rId4" o:title=""/>
                            </v:shape>
                            <w:control r:id="rId33" w:name="DefaultOcxName14" w:shapeid="_x0000_i1115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1828800" cy="1828800"/>
                              <wp:effectExtent l="19050" t="0" r="0" b="0"/>
                              <wp:docPr id="15" name="Рисунок 15" descr="http://www.ylubka.caduk.ru/images/chchyivvv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http://www.ylubka.caduk.ru/images/chchyivvv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56D6" w:rsidRPr="00A156D6" w:rsidRDefault="00A156D6" w:rsidP="00A156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156D6" w:rsidRPr="00A156D6" w:rsidTr="00A156D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79"/>
                    <w:gridCol w:w="8537"/>
                  </w:tblGrid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lastRenderedPageBreak/>
                          <w:t>6.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Укажи, где изображена схема для постройки дома?</w:t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lastRenderedPageBreak/>
                          <w:object w:dxaOrig="1440" w:dyaOrig="1440">
                            <v:shape id="_x0000_i1114" type="#_x0000_t75" style="width:19.95pt;height:18.2pt" o:ole="">
                              <v:imagedata r:id="rId4" o:title=""/>
                            </v:shape>
                            <w:control r:id="rId35" w:name="DefaultOcxName15" w:shapeid="_x0000_i1114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5475605" cy="6995795"/>
                              <wp:effectExtent l="19050" t="0" r="0" b="0"/>
                              <wp:docPr id="16" name="Рисунок 16" descr="http://www.ylubka.caduk.ru/images/yayayayivuuuu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http://www.ylubka.caduk.ru/images/yayayayivuuuuu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75605" cy="6995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object w:dxaOrig="1440" w:dyaOrig="1440">
                            <v:shape id="_x0000_i1113" type="#_x0000_t75" style="width:19.95pt;height:18.2pt" o:ole="">
                              <v:imagedata r:id="rId4" o:title=""/>
                            </v:shape>
                            <w:control r:id="rId37" w:name="DefaultOcxName16" w:shapeid="_x0000_i1113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2555875" cy="1795780"/>
                              <wp:effectExtent l="19050" t="0" r="0" b="0"/>
                              <wp:docPr id="17" name="Рисунок 17" descr="http://www.ylubka.caduk.ru/images/tttrrrrrrrrr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http://www.ylubka.caduk.ru/images/tttrrrrrrrrr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55875" cy="1795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lastRenderedPageBreak/>
                          <w:object w:dxaOrig="1440" w:dyaOrig="1440">
                            <v:shape id="_x0000_i1112" type="#_x0000_t75" style="width:19.95pt;height:18.2pt" o:ole="">
                              <v:imagedata r:id="rId4" o:title=""/>
                            </v:shape>
                            <w:control r:id="rId39" w:name="DefaultOcxName17" w:shapeid="_x0000_i1112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7127875" cy="10069195"/>
                              <wp:effectExtent l="19050" t="0" r="0" b="0"/>
                              <wp:docPr id="18" name="Рисунок 18" descr="http://www.ylubka.caduk.ru/images/trotooooooo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http://www.ylubka.caduk.ru/images/trotooooooo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27875" cy="10069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56D6" w:rsidRPr="00A156D6" w:rsidRDefault="00A156D6" w:rsidP="00A156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156D6" w:rsidRPr="00A156D6" w:rsidTr="00A156D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60"/>
                    <w:gridCol w:w="8556"/>
                  </w:tblGrid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lastRenderedPageBreak/>
                          <w:t>7.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Bookman Old Style" w:eastAsia="Times New Roman" w:hAnsi="Bookman Old Style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На какой картинке собран аллигатор?</w:t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object w:dxaOrig="1440" w:dyaOrig="1440">
                            <v:shape id="_x0000_i1111" type="#_x0000_t75" style="width:19.95pt;height:18.2pt" o:ole="">
                              <v:imagedata r:id="rId4" o:title=""/>
                            </v:shape>
                            <w:control r:id="rId41" w:name="DefaultOcxName18" w:shapeid="_x0000_i1111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7623810" cy="4528185"/>
                              <wp:effectExtent l="19050" t="0" r="0" b="0"/>
                              <wp:docPr id="19" name="Рисунок 19" descr="http://www.ylubka.caduk.ru/images/bolgs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http://www.ylubka.caduk.ru/images/bolgs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3810" cy="45281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object w:dxaOrig="1440" w:dyaOrig="1440">
                            <v:shape id="_x0000_i1110" type="#_x0000_t75" style="width:19.95pt;height:18.2pt" o:ole="">
                              <v:imagedata r:id="rId4" o:title=""/>
                            </v:shape>
                            <w:control r:id="rId43" w:name="DefaultOcxName19" w:shapeid="_x0000_i1110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4891405" cy="4891405"/>
                              <wp:effectExtent l="19050" t="0" r="4445" b="0"/>
                              <wp:docPr id="20" name="Рисунок 20" descr="http://www.ylubka.caduk.ru/images/trongg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http://www.ylubka.caduk.ru/images/trongg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91405" cy="48914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56D6" w:rsidRPr="00A156D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A156D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object w:dxaOrig="1440" w:dyaOrig="1440">
                            <v:shape id="_x0000_i1109" type="#_x0000_t75" style="width:19.95pt;height:18.2pt" o:ole="">
                              <v:imagedata r:id="rId4" o:title=""/>
                            </v:shape>
                            <w:control r:id="rId45" w:name="DefaultOcxName20" w:shapeid="_x0000_i1109"/>
                          </w:objec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A156D6" w:rsidRPr="00A156D6" w:rsidRDefault="00A156D6" w:rsidP="00A156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6664960" cy="3128645"/>
                              <wp:effectExtent l="19050" t="0" r="2540" b="0"/>
                              <wp:docPr id="21" name="Рисунок 21" descr="http://www.ylubka.caduk.ru/images/bldshsh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http://www.ylubka.caduk.ru/images/bldshsh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4960" cy="31286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156D6" w:rsidRPr="00A156D6" w:rsidRDefault="00A156D6" w:rsidP="00A156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156D6" w:rsidRPr="00A156D6" w:rsidTr="00A156D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156D6" w:rsidRPr="00A156D6" w:rsidRDefault="00A156D6" w:rsidP="00A156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156D6" w:rsidRPr="00A156D6" w:rsidRDefault="00A156D6" w:rsidP="00A156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156D6" w:rsidRPr="00A156D6" w:rsidRDefault="00A156D6" w:rsidP="00A15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84CF4" w:rsidRDefault="00484CF4"/>
    <w:sectPr w:rsidR="00484CF4" w:rsidSect="00484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156D6"/>
    <w:rsid w:val="00484CF4"/>
    <w:rsid w:val="00A15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CF4"/>
  </w:style>
  <w:style w:type="paragraph" w:styleId="1">
    <w:name w:val="heading 1"/>
    <w:basedOn w:val="a"/>
    <w:link w:val="10"/>
    <w:uiPriority w:val="9"/>
    <w:qFormat/>
    <w:rsid w:val="00A156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56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156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7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ontrol" Target="activeX/activeX5.xm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control" Target="activeX/activeX18.xml"/><Relationship Id="rId3" Type="http://schemas.openxmlformats.org/officeDocument/2006/relationships/webSettings" Target="webSettings.xml"/><Relationship Id="rId21" Type="http://schemas.openxmlformats.org/officeDocument/2006/relationships/control" Target="activeX/activeX9.xm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fontTable" Target="fontTable.xml"/><Relationship Id="rId7" Type="http://schemas.openxmlformats.org/officeDocument/2006/relationships/control" Target="activeX/activeX2.xml"/><Relationship Id="rId12" Type="http://schemas.openxmlformats.org/officeDocument/2006/relationships/image" Target="media/image5.jpeg"/><Relationship Id="rId17" Type="http://schemas.openxmlformats.org/officeDocument/2006/relationships/control" Target="activeX/activeX7.xml"/><Relationship Id="rId25" Type="http://schemas.openxmlformats.org/officeDocument/2006/relationships/control" Target="activeX/activeX11.xml"/><Relationship Id="rId33" Type="http://schemas.openxmlformats.org/officeDocument/2006/relationships/control" Target="activeX/activeX15.xm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control" Target="activeX/activeX13.xml"/><Relationship Id="rId41" Type="http://schemas.openxmlformats.org/officeDocument/2006/relationships/control" Target="activeX/activeX19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ontrol" Target="activeX/activeX4.xm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control" Target="activeX/activeX17.xml"/><Relationship Id="rId40" Type="http://schemas.openxmlformats.org/officeDocument/2006/relationships/image" Target="media/image19.jpeg"/><Relationship Id="rId45" Type="http://schemas.openxmlformats.org/officeDocument/2006/relationships/control" Target="activeX/activeX21.xml"/><Relationship Id="rId5" Type="http://schemas.openxmlformats.org/officeDocument/2006/relationships/control" Target="activeX/activeX1.xml"/><Relationship Id="rId15" Type="http://schemas.openxmlformats.org/officeDocument/2006/relationships/control" Target="activeX/activeX6.xml"/><Relationship Id="rId23" Type="http://schemas.openxmlformats.org/officeDocument/2006/relationships/control" Target="activeX/activeX10.xm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control" Target="activeX/activeX8.xml"/><Relationship Id="rId31" Type="http://schemas.openxmlformats.org/officeDocument/2006/relationships/control" Target="activeX/activeX14.xml"/><Relationship Id="rId44" Type="http://schemas.openxmlformats.org/officeDocument/2006/relationships/image" Target="media/image21.jpeg"/><Relationship Id="rId4" Type="http://schemas.openxmlformats.org/officeDocument/2006/relationships/image" Target="media/image1.wmf"/><Relationship Id="rId9" Type="http://schemas.openxmlformats.org/officeDocument/2006/relationships/control" Target="activeX/activeX3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control" Target="activeX/activeX12.xml"/><Relationship Id="rId30" Type="http://schemas.openxmlformats.org/officeDocument/2006/relationships/image" Target="media/image14.jpeg"/><Relationship Id="rId35" Type="http://schemas.openxmlformats.org/officeDocument/2006/relationships/control" Target="activeX/activeX16.xml"/><Relationship Id="rId43" Type="http://schemas.openxmlformats.org/officeDocument/2006/relationships/control" Target="activeX/activeX20.xml"/><Relationship Id="rId48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2018-11-14T14:37:00Z</dcterms:created>
  <dcterms:modified xsi:type="dcterms:W3CDTF">2018-11-14T14:38:00Z</dcterms:modified>
</cp:coreProperties>
</file>